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99534" w14:textId="700C4644" w:rsidR="006F0EE1" w:rsidRDefault="006F0EE1" w:rsidP="006F0EE1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参　加　</w:t>
      </w:r>
      <w:r w:rsidRPr="004444FF">
        <w:rPr>
          <w:rFonts w:hint="eastAsia"/>
          <w:sz w:val="40"/>
          <w:szCs w:val="40"/>
        </w:rPr>
        <w:t>同</w:t>
      </w:r>
      <w:r>
        <w:rPr>
          <w:rFonts w:hint="eastAsia"/>
          <w:sz w:val="40"/>
          <w:szCs w:val="40"/>
        </w:rPr>
        <w:t xml:space="preserve">　</w:t>
      </w:r>
      <w:r w:rsidRPr="004444FF">
        <w:rPr>
          <w:rFonts w:hint="eastAsia"/>
          <w:sz w:val="40"/>
          <w:szCs w:val="40"/>
        </w:rPr>
        <w:t>意</w:t>
      </w:r>
      <w:r>
        <w:rPr>
          <w:rFonts w:hint="eastAsia"/>
          <w:sz w:val="40"/>
          <w:szCs w:val="40"/>
        </w:rPr>
        <w:t xml:space="preserve">　</w:t>
      </w:r>
      <w:r w:rsidRPr="004444FF">
        <w:rPr>
          <w:rFonts w:hint="eastAsia"/>
          <w:sz w:val="40"/>
          <w:szCs w:val="40"/>
        </w:rPr>
        <w:t>書</w:t>
      </w:r>
    </w:p>
    <w:p w14:paraId="317DBE76" w14:textId="77777777" w:rsidR="006F0EE1" w:rsidRDefault="006F0EE1" w:rsidP="006F0EE1">
      <w:pPr>
        <w:spacing w:line="320" w:lineRule="exact"/>
        <w:jc w:val="center"/>
        <w:rPr>
          <w:sz w:val="40"/>
          <w:szCs w:val="40"/>
        </w:rPr>
      </w:pPr>
    </w:p>
    <w:p w14:paraId="40009526" w14:textId="77777777" w:rsidR="006F0EE1" w:rsidRDefault="006F0EE1" w:rsidP="006F0EE1">
      <w:pPr>
        <w:spacing w:line="320" w:lineRule="exact"/>
        <w:jc w:val="center"/>
        <w:rPr>
          <w:sz w:val="40"/>
          <w:szCs w:val="40"/>
        </w:rPr>
      </w:pPr>
    </w:p>
    <w:p w14:paraId="7166BC4D" w14:textId="77777777" w:rsidR="006F0EE1" w:rsidRDefault="006F0EE1" w:rsidP="006F0EE1">
      <w:pPr>
        <w:ind w:firstLineChars="100" w:firstLine="210"/>
      </w:pPr>
      <w:r>
        <w:rPr>
          <w:rFonts w:hint="eastAsia"/>
        </w:rPr>
        <w:t>この度、熊本国府高等学校「学校説明会」で実施される部活動体験に、保護者の責任の下参加することに同意いたします。</w:t>
      </w:r>
    </w:p>
    <w:p w14:paraId="0D52CC96" w14:textId="1E2F3FC3" w:rsidR="006F0EE1" w:rsidRPr="00CD79EF" w:rsidRDefault="006F0EE1" w:rsidP="006F0EE1">
      <w:pPr>
        <w:ind w:firstLineChars="100" w:firstLine="210"/>
        <w:rPr>
          <w:color w:val="EE0000"/>
        </w:rPr>
      </w:pPr>
      <w:r w:rsidRPr="00CD79EF">
        <w:rPr>
          <w:rFonts w:ascii="BIZ UDゴシック" w:eastAsia="BIZ UDゴシック" w:hAnsi="BIZ UDゴシック" w:hint="eastAsia"/>
          <w:color w:val="EE0000"/>
        </w:rPr>
        <w:t>※男女ゴルフ・普通科・ビジネス科</w:t>
      </w:r>
      <w:r w:rsidR="0036357D">
        <w:rPr>
          <w:rFonts w:ascii="BIZ UDゴシック" w:eastAsia="BIZ UDゴシック" w:hAnsi="BIZ UDゴシック" w:hint="eastAsia"/>
          <w:color w:val="EE0000"/>
        </w:rPr>
        <w:t>・演劇</w:t>
      </w:r>
      <w:r w:rsidRPr="00CD79EF">
        <w:rPr>
          <w:rFonts w:ascii="BIZ UDゴシック" w:eastAsia="BIZ UDゴシック" w:hAnsi="BIZ UDゴシック" w:hint="eastAsia"/>
          <w:color w:val="EE0000"/>
        </w:rPr>
        <w:t>体験の希望者は必要ありません。</w:t>
      </w:r>
    </w:p>
    <w:p w14:paraId="3C7F5EA6" w14:textId="77777777" w:rsidR="006F0EE1" w:rsidRDefault="006F0EE1" w:rsidP="006F0EE1">
      <w:r w:rsidRPr="004444FF">
        <w:rPr>
          <w:rFonts w:ascii="BIZ UDPゴシック" w:eastAsia="BIZ UDPゴシック" w:hAnsi="BIZ UDP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F3E929" wp14:editId="4DE923C1">
                <wp:simplePos x="0" y="0"/>
                <wp:positionH relativeFrom="column">
                  <wp:posOffset>-95250</wp:posOffset>
                </wp:positionH>
                <wp:positionV relativeFrom="paragraph">
                  <wp:posOffset>95250</wp:posOffset>
                </wp:positionV>
                <wp:extent cx="6436995" cy="3810000"/>
                <wp:effectExtent l="0" t="0" r="20955" b="19050"/>
                <wp:wrapNone/>
                <wp:docPr id="1178099328" name="テキスト ボックス 1178099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6995" cy="381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36493" w14:textId="07EC497C" w:rsidR="006F0EE1" w:rsidRDefault="006F0EE1" w:rsidP="00A82919">
                            <w:pPr>
                              <w:pStyle w:val="a9"/>
                              <w:numPr>
                                <w:ilvl w:val="0"/>
                                <w:numId w:val="13"/>
                              </w:numPr>
                              <w:ind w:leftChars="0"/>
                            </w:pPr>
                            <w:r w:rsidRPr="00A82919">
                              <w:rPr>
                                <w:rFonts w:hint="eastAsia"/>
                                <w:u w:val="single"/>
                              </w:rPr>
                              <w:t>行事名</w:t>
                            </w:r>
                            <w:r>
                              <w:rPr>
                                <w:rFonts w:hint="eastAsia"/>
                              </w:rPr>
                              <w:t xml:space="preserve">　熊本国府高等学校　学校説明会（部活動体験）</w:t>
                            </w:r>
                          </w:p>
                          <w:p w14:paraId="12F63E63" w14:textId="77777777" w:rsidR="006F0EE1" w:rsidRDefault="006F0EE1" w:rsidP="006F0EE1">
                            <w:pPr>
                              <w:pStyle w:val="a9"/>
                              <w:ind w:leftChars="0"/>
                            </w:pPr>
                          </w:p>
                          <w:p w14:paraId="0BC40D7F" w14:textId="75F9E0F0" w:rsidR="006F0EE1" w:rsidRDefault="006F0EE1" w:rsidP="00A82919">
                            <w:pPr>
                              <w:pStyle w:val="a9"/>
                              <w:numPr>
                                <w:ilvl w:val="0"/>
                                <w:numId w:val="13"/>
                              </w:numPr>
                              <w:ind w:leftChars="0"/>
                            </w:pPr>
                            <w:r w:rsidRPr="00A82919">
                              <w:rPr>
                                <w:rFonts w:hint="eastAsia"/>
                                <w:u w:val="single"/>
                              </w:rPr>
                              <w:t>期　日</w:t>
                            </w:r>
                            <w:r>
                              <w:rPr>
                                <w:rFonts w:hint="eastAsia"/>
                              </w:rPr>
                              <w:t xml:space="preserve">　令和</w:t>
                            </w:r>
                            <w:r w:rsidR="00CD79EF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>年９月２</w:t>
                            </w:r>
                            <w:r w:rsidR="00CD79EF">
                              <w:rPr>
                                <w:rFonts w:hint="eastAsia"/>
                              </w:rPr>
                              <w:t>０</w:t>
                            </w:r>
                            <w:r>
                              <w:rPr>
                                <w:rFonts w:hint="eastAsia"/>
                              </w:rPr>
                              <w:t>日（土）</w:t>
                            </w:r>
                          </w:p>
                          <w:p w14:paraId="7B467715" w14:textId="77777777" w:rsidR="006F0EE1" w:rsidRDefault="006F0EE1" w:rsidP="006F0EE1">
                            <w:pPr>
                              <w:pStyle w:val="a9"/>
                            </w:pPr>
                          </w:p>
                          <w:p w14:paraId="59535870" w14:textId="3BB34A5B" w:rsidR="006F0EE1" w:rsidRDefault="00A82919" w:rsidP="00A82919">
                            <w:pPr>
                              <w:ind w:firstLineChars="200" w:firstLine="420"/>
                            </w:pPr>
                            <w:r w:rsidRPr="00A82919">
                              <w:rPr>
                                <w:rFonts w:hint="eastAsia"/>
                              </w:rPr>
                              <w:t>３．</w:t>
                            </w:r>
                            <w:r w:rsidR="006F0EE1" w:rsidRPr="00A82919">
                              <w:rPr>
                                <w:rFonts w:hint="eastAsia"/>
                                <w:u w:val="single"/>
                              </w:rPr>
                              <w:t>日　程</w:t>
                            </w:r>
                            <w:r w:rsidR="006F0EE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46193">
                              <w:rPr>
                                <w:rFonts w:hint="eastAsia"/>
                              </w:rPr>
                              <w:t xml:space="preserve">　　　　　　 【本校Ⅰ部・第３グラウンド】　　【本校Ⅱ部】</w:t>
                            </w:r>
                          </w:p>
                          <w:p w14:paraId="6D74AB9C" w14:textId="03CC5852" w:rsidR="006F0EE1" w:rsidRDefault="006F0EE1" w:rsidP="006F0EE1">
                            <w:pPr>
                              <w:pStyle w:val="a9"/>
                              <w:ind w:leftChars="0"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 xml:space="preserve">受　　付　　　８：３０　　　　　　　　　</w:t>
                            </w:r>
                            <w:r w:rsidR="0074619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4619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１０：００　</w:t>
                            </w:r>
                          </w:p>
                          <w:p w14:paraId="2FE8613B" w14:textId="606270BA" w:rsidR="006F0EE1" w:rsidRDefault="006F0EE1" w:rsidP="006F0EE1">
                            <w:pPr>
                              <w:pStyle w:val="a9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学校説明　　　９：００～　９：</w:t>
                            </w:r>
                            <w:r w:rsidR="00CD79EF">
                              <w:rPr>
                                <w:rFonts w:hint="eastAsia"/>
                              </w:rPr>
                              <w:t>２５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746193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１０：３０～１</w:t>
                            </w:r>
                            <w:r w:rsidR="00CD79EF">
                              <w:rPr>
                                <w:rFonts w:hint="eastAsia"/>
                              </w:rPr>
                              <w:t>０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CD79EF">
                              <w:rPr>
                                <w:rFonts w:hint="eastAsia"/>
                              </w:rPr>
                              <w:t>５５</w:t>
                            </w:r>
                          </w:p>
                          <w:p w14:paraId="00E6DB18" w14:textId="578BE992" w:rsidR="006F0EE1" w:rsidRDefault="006F0EE1" w:rsidP="006F0EE1">
                            <w:pPr>
                              <w:pStyle w:val="a9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体　　験　　　９：</w:t>
                            </w:r>
                            <w:r w:rsidR="00CD79EF">
                              <w:rPr>
                                <w:rFonts w:hint="eastAsia"/>
                              </w:rPr>
                              <w:t>２５</w:t>
                            </w:r>
                            <w:r>
                              <w:rPr>
                                <w:rFonts w:hint="eastAsia"/>
                              </w:rPr>
                              <w:t xml:space="preserve">～１１：００　　　　</w:t>
                            </w:r>
                            <w:r w:rsidR="00746193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CD79EF">
                              <w:rPr>
                                <w:rFonts w:hint="eastAsia"/>
                              </w:rPr>
                              <w:t>０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CD79EF">
                              <w:rPr>
                                <w:rFonts w:hint="eastAsia"/>
                              </w:rPr>
                              <w:t>５５</w:t>
                            </w:r>
                            <w:r>
                              <w:rPr>
                                <w:rFonts w:hint="eastAsia"/>
                              </w:rPr>
                              <w:t xml:space="preserve">～１２：３０　</w:t>
                            </w:r>
                          </w:p>
                          <w:p w14:paraId="336FE636" w14:textId="40A5BC0A" w:rsidR="006F0EE1" w:rsidRDefault="006F0EE1" w:rsidP="006F0EE1">
                            <w:pPr>
                              <w:pStyle w:val="a9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解　　散　　１１：００　　　　　　　　　　</w:t>
                            </w:r>
                            <w:r w:rsidR="00746193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１２：３０</w:t>
                            </w:r>
                          </w:p>
                          <w:p w14:paraId="66DF6BD3" w14:textId="77777777" w:rsidR="006F0EE1" w:rsidRDefault="006F0EE1" w:rsidP="006F0EE1">
                            <w:pPr>
                              <w:pStyle w:val="a9"/>
                              <w:ind w:leftChars="0"/>
                            </w:pPr>
                          </w:p>
                          <w:p w14:paraId="1574CE00" w14:textId="134BC2BC" w:rsidR="00B04848" w:rsidRDefault="00A82919" w:rsidP="00A82919">
                            <w:pPr>
                              <w:ind w:firstLineChars="200" w:firstLine="420"/>
                            </w:pPr>
                            <w:r w:rsidRPr="00A82919">
                              <w:rPr>
                                <w:rFonts w:hint="eastAsia"/>
                              </w:rPr>
                              <w:t>４．</w:t>
                            </w:r>
                            <w:r w:rsidR="006F0EE1" w:rsidRPr="00A82919">
                              <w:rPr>
                                <w:rFonts w:hint="eastAsia"/>
                                <w:u w:val="single"/>
                              </w:rPr>
                              <w:t>場　所</w:t>
                            </w:r>
                            <w:r w:rsidR="006F0EE1">
                              <w:rPr>
                                <w:rFonts w:hint="eastAsia"/>
                              </w:rPr>
                              <w:t xml:space="preserve">　熊本国府高等学校（体育館・第１グラウンド・第２グラウンド・第３グラウンド</w:t>
                            </w:r>
                          </w:p>
                          <w:p w14:paraId="24386A90" w14:textId="5E6DCDAE" w:rsidR="006F0EE1" w:rsidRDefault="00B04848" w:rsidP="00A82919">
                            <w:pPr>
                              <w:pStyle w:val="a9"/>
                              <w:ind w:leftChars="0" w:left="846"/>
                            </w:pPr>
                            <w:r w:rsidRPr="00B04848">
                              <w:rPr>
                                <w:rFonts w:hint="eastAsia"/>
                              </w:rPr>
                              <w:t xml:space="preserve">　　　　　　　　　　　　　音楽室</w:t>
                            </w:r>
                            <w:r w:rsidR="006F0EE1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235CDD7F" w14:textId="77777777" w:rsidR="006F0EE1" w:rsidRPr="00B04848" w:rsidRDefault="006F0EE1" w:rsidP="006F0EE1">
                            <w:pPr>
                              <w:pStyle w:val="a9"/>
                              <w:ind w:leftChars="0"/>
                            </w:pPr>
                          </w:p>
                          <w:p w14:paraId="3CAA1A0B" w14:textId="1789A4A6" w:rsidR="006F0EE1" w:rsidRDefault="006F0EE1" w:rsidP="008E3C83">
                            <w:pPr>
                              <w:pStyle w:val="a9"/>
                              <w:numPr>
                                <w:ilvl w:val="0"/>
                                <w:numId w:val="14"/>
                              </w:numPr>
                              <w:ind w:leftChars="0"/>
                            </w:pPr>
                            <w:r w:rsidRPr="008E3C83">
                              <w:rPr>
                                <w:rFonts w:hint="eastAsia"/>
                                <w:u w:val="single"/>
                              </w:rPr>
                              <w:t>内　容</w:t>
                            </w:r>
                            <w:r>
                              <w:rPr>
                                <w:rFonts w:hint="eastAsia"/>
                              </w:rPr>
                              <w:t xml:space="preserve">　希望する部活動の体験</w:t>
                            </w:r>
                          </w:p>
                          <w:p w14:paraId="64B5E7B8" w14:textId="77777777" w:rsidR="006F0EE1" w:rsidRPr="00A82919" w:rsidRDefault="006F0EE1" w:rsidP="006F0EE1">
                            <w:pPr>
                              <w:pStyle w:val="a9"/>
                            </w:pPr>
                          </w:p>
                          <w:p w14:paraId="318761E0" w14:textId="487F2BFD" w:rsidR="006F0EE1" w:rsidRDefault="00A82919" w:rsidP="00A82919">
                            <w:pPr>
                              <w:ind w:firstLineChars="200" w:firstLine="420"/>
                            </w:pPr>
                            <w:r w:rsidRPr="00A82919">
                              <w:rPr>
                                <w:rFonts w:hint="eastAsia"/>
                              </w:rPr>
                              <w:t>６．</w:t>
                            </w:r>
                            <w:r w:rsidR="006F0EE1" w:rsidRPr="00A82919">
                              <w:rPr>
                                <w:rFonts w:hint="eastAsia"/>
                                <w:u w:val="single"/>
                              </w:rPr>
                              <w:t>準備物</w:t>
                            </w:r>
                            <w:r w:rsidR="006F0EE1">
                              <w:rPr>
                                <w:rFonts w:hint="eastAsia"/>
                              </w:rPr>
                              <w:t xml:space="preserve">　トレーニングウエア，</w:t>
                            </w:r>
                            <w:r w:rsidR="00B04848">
                              <w:rPr>
                                <w:rFonts w:hint="eastAsia"/>
                              </w:rPr>
                              <w:t>シューズ，</w:t>
                            </w:r>
                            <w:r w:rsidR="006F0EE1">
                              <w:rPr>
                                <w:rFonts w:hint="eastAsia"/>
                              </w:rPr>
                              <w:t>飲料水，タオル，体験に必要な道具</w:t>
                            </w:r>
                          </w:p>
                          <w:p w14:paraId="31C294A9" w14:textId="77777777" w:rsidR="006F0EE1" w:rsidRDefault="006F0EE1" w:rsidP="006F0EE1">
                            <w:pPr>
                              <w:pStyle w:val="a9"/>
                              <w:ind w:leftChars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3E9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78099328" o:spid="_x0000_s1026" type="#_x0000_t202" style="position:absolute;left:0;text-align:left;margin-left:-7.5pt;margin-top:7.5pt;width:506.85pt;height:30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" fillcolor="window" strokeweight=".5pt">
                <v:textbox>
                  <w:txbxContent>
                    <w:p w14:paraId="70C36493" w14:textId="07EC497C" w:rsidR="006F0EE1" w:rsidRDefault="006F0EE1" w:rsidP="00A82919">
                      <w:pPr>
                        <w:pStyle w:val="a9"/>
                        <w:numPr>
                          <w:ilvl w:val="0"/>
                          <w:numId w:val="13"/>
                        </w:numPr>
                        <w:ind w:leftChars="0"/>
                      </w:pPr>
                      <w:r w:rsidRPr="00A82919">
                        <w:rPr>
                          <w:rFonts w:hint="eastAsia"/>
                          <w:u w:val="single"/>
                        </w:rPr>
                        <w:t>行事名</w:t>
                      </w:r>
                      <w:r>
                        <w:rPr>
                          <w:rFonts w:hint="eastAsia"/>
                        </w:rPr>
                        <w:t xml:space="preserve">　熊本国府高等学校　学校説明会（部活動体験）</w:t>
                      </w:r>
                    </w:p>
                    <w:p w14:paraId="12F63E63" w14:textId="77777777" w:rsidR="006F0EE1" w:rsidRDefault="006F0EE1" w:rsidP="006F0EE1">
                      <w:pPr>
                        <w:pStyle w:val="a9"/>
                        <w:ind w:leftChars="0"/>
                      </w:pPr>
                    </w:p>
                    <w:p w14:paraId="0BC40D7F" w14:textId="75F9E0F0" w:rsidR="006F0EE1" w:rsidRDefault="006F0EE1" w:rsidP="00A82919">
                      <w:pPr>
                        <w:pStyle w:val="a9"/>
                        <w:numPr>
                          <w:ilvl w:val="0"/>
                          <w:numId w:val="13"/>
                        </w:numPr>
                        <w:ind w:leftChars="0"/>
                      </w:pPr>
                      <w:r w:rsidRPr="00A82919">
                        <w:rPr>
                          <w:rFonts w:hint="eastAsia"/>
                          <w:u w:val="single"/>
                        </w:rPr>
                        <w:t>期　日</w:t>
                      </w:r>
                      <w:r>
                        <w:rPr>
                          <w:rFonts w:hint="eastAsia"/>
                        </w:rPr>
                        <w:t xml:space="preserve">　令和</w:t>
                      </w:r>
                      <w:r w:rsidR="00CD79EF">
                        <w:rPr>
                          <w:rFonts w:hint="eastAsia"/>
                        </w:rPr>
                        <w:t>７</w:t>
                      </w:r>
                      <w:r>
                        <w:rPr>
                          <w:rFonts w:hint="eastAsia"/>
                        </w:rPr>
                        <w:t>年９月２</w:t>
                      </w:r>
                      <w:r w:rsidR="00CD79EF">
                        <w:rPr>
                          <w:rFonts w:hint="eastAsia"/>
                        </w:rPr>
                        <w:t>０</w:t>
                      </w:r>
                      <w:r>
                        <w:rPr>
                          <w:rFonts w:hint="eastAsia"/>
                        </w:rPr>
                        <w:t>日（土）</w:t>
                      </w:r>
                    </w:p>
                    <w:p w14:paraId="7B467715" w14:textId="77777777" w:rsidR="006F0EE1" w:rsidRDefault="006F0EE1" w:rsidP="006F0EE1">
                      <w:pPr>
                        <w:pStyle w:val="a9"/>
                      </w:pPr>
                    </w:p>
                    <w:p w14:paraId="59535870" w14:textId="3BB34A5B" w:rsidR="006F0EE1" w:rsidRDefault="00A82919" w:rsidP="00A82919">
                      <w:pPr>
                        <w:ind w:firstLineChars="200" w:firstLine="420"/>
                      </w:pPr>
                      <w:r w:rsidRPr="00A82919">
                        <w:rPr>
                          <w:rFonts w:hint="eastAsia"/>
                        </w:rPr>
                        <w:t>３．</w:t>
                      </w:r>
                      <w:r w:rsidR="006F0EE1" w:rsidRPr="00A82919">
                        <w:rPr>
                          <w:rFonts w:hint="eastAsia"/>
                          <w:u w:val="single"/>
                        </w:rPr>
                        <w:t>日　程</w:t>
                      </w:r>
                      <w:r w:rsidR="006F0EE1">
                        <w:rPr>
                          <w:rFonts w:hint="eastAsia"/>
                        </w:rPr>
                        <w:t xml:space="preserve">　</w:t>
                      </w:r>
                      <w:r w:rsidR="00746193">
                        <w:rPr>
                          <w:rFonts w:hint="eastAsia"/>
                        </w:rPr>
                        <w:t xml:space="preserve">　　　　　　 【本校Ⅰ部・第３グラウンド】　　【本校Ⅱ部】</w:t>
                      </w:r>
                    </w:p>
                    <w:p w14:paraId="6D74AB9C" w14:textId="03CC5852" w:rsidR="006F0EE1" w:rsidRDefault="006F0EE1" w:rsidP="006F0EE1">
                      <w:pPr>
                        <w:pStyle w:val="a9"/>
                        <w:ind w:leftChars="0" w:firstLineChars="400" w:firstLine="840"/>
                      </w:pPr>
                      <w:r>
                        <w:rPr>
                          <w:rFonts w:hint="eastAsia"/>
                        </w:rPr>
                        <w:t xml:space="preserve">受　　付　　　８：３０　　　　　　　　　</w:t>
                      </w:r>
                      <w:r w:rsidR="0074619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4619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１０：００　</w:t>
                      </w:r>
                    </w:p>
                    <w:p w14:paraId="2FE8613B" w14:textId="606270BA" w:rsidR="006F0EE1" w:rsidRDefault="006F0EE1" w:rsidP="006F0EE1">
                      <w:pPr>
                        <w:pStyle w:val="a9"/>
                        <w:ind w:leftChars="0"/>
                      </w:pPr>
                      <w:r>
                        <w:rPr>
                          <w:rFonts w:hint="eastAsia"/>
                        </w:rPr>
                        <w:t xml:space="preserve">　　　　学校説明　　　９：００～　９：</w:t>
                      </w:r>
                      <w:r w:rsidR="00CD79EF">
                        <w:rPr>
                          <w:rFonts w:hint="eastAsia"/>
                        </w:rPr>
                        <w:t>２５</w:t>
                      </w: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746193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１０：３０～１</w:t>
                      </w:r>
                      <w:r w:rsidR="00CD79EF">
                        <w:rPr>
                          <w:rFonts w:hint="eastAsia"/>
                        </w:rPr>
                        <w:t>０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CD79EF">
                        <w:rPr>
                          <w:rFonts w:hint="eastAsia"/>
                        </w:rPr>
                        <w:t>５５</w:t>
                      </w:r>
                    </w:p>
                    <w:p w14:paraId="00E6DB18" w14:textId="578BE992" w:rsidR="006F0EE1" w:rsidRDefault="006F0EE1" w:rsidP="006F0EE1">
                      <w:pPr>
                        <w:pStyle w:val="a9"/>
                        <w:ind w:leftChars="0"/>
                      </w:pPr>
                      <w:r>
                        <w:rPr>
                          <w:rFonts w:hint="eastAsia"/>
                        </w:rPr>
                        <w:t xml:space="preserve">　　　　体　　験　　　９：</w:t>
                      </w:r>
                      <w:r w:rsidR="00CD79EF">
                        <w:rPr>
                          <w:rFonts w:hint="eastAsia"/>
                        </w:rPr>
                        <w:t>２５</w:t>
                      </w:r>
                      <w:r>
                        <w:rPr>
                          <w:rFonts w:hint="eastAsia"/>
                        </w:rPr>
                        <w:t xml:space="preserve">～１１：００　　　　</w:t>
                      </w:r>
                      <w:r w:rsidR="00746193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１</w:t>
                      </w:r>
                      <w:r w:rsidR="00CD79EF">
                        <w:rPr>
                          <w:rFonts w:hint="eastAsia"/>
                        </w:rPr>
                        <w:t>０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CD79EF">
                        <w:rPr>
                          <w:rFonts w:hint="eastAsia"/>
                        </w:rPr>
                        <w:t>５５</w:t>
                      </w:r>
                      <w:r>
                        <w:rPr>
                          <w:rFonts w:hint="eastAsia"/>
                        </w:rPr>
                        <w:t xml:space="preserve">～１２：３０　</w:t>
                      </w:r>
                    </w:p>
                    <w:p w14:paraId="336FE636" w14:textId="40A5BC0A" w:rsidR="006F0EE1" w:rsidRDefault="006F0EE1" w:rsidP="006F0EE1">
                      <w:pPr>
                        <w:pStyle w:val="a9"/>
                        <w:ind w:leftChars="0"/>
                      </w:pPr>
                      <w:r>
                        <w:rPr>
                          <w:rFonts w:hint="eastAsia"/>
                        </w:rPr>
                        <w:t xml:space="preserve">　　　　解　　散　　１１：００　　　　　　　　　　</w:t>
                      </w:r>
                      <w:r w:rsidR="00746193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１２：３０</w:t>
                      </w:r>
                    </w:p>
                    <w:p w14:paraId="66DF6BD3" w14:textId="77777777" w:rsidR="006F0EE1" w:rsidRDefault="006F0EE1" w:rsidP="006F0EE1">
                      <w:pPr>
                        <w:pStyle w:val="a9"/>
                        <w:ind w:leftChars="0"/>
                      </w:pPr>
                    </w:p>
                    <w:p w14:paraId="1574CE00" w14:textId="134BC2BC" w:rsidR="00B04848" w:rsidRDefault="00A82919" w:rsidP="00A82919">
                      <w:pPr>
                        <w:ind w:firstLineChars="200" w:firstLine="420"/>
                      </w:pPr>
                      <w:r w:rsidRPr="00A82919">
                        <w:rPr>
                          <w:rFonts w:hint="eastAsia"/>
                        </w:rPr>
                        <w:t>４．</w:t>
                      </w:r>
                      <w:r w:rsidR="006F0EE1" w:rsidRPr="00A82919">
                        <w:rPr>
                          <w:rFonts w:hint="eastAsia"/>
                          <w:u w:val="single"/>
                        </w:rPr>
                        <w:t>場　所</w:t>
                      </w:r>
                      <w:r w:rsidR="006F0EE1">
                        <w:rPr>
                          <w:rFonts w:hint="eastAsia"/>
                        </w:rPr>
                        <w:t xml:space="preserve">　熊本国府高等学校（体育館・第１グラウンド・第２グラウンド・第３グラウンド</w:t>
                      </w:r>
                    </w:p>
                    <w:p w14:paraId="24386A90" w14:textId="5E6DCDAE" w:rsidR="006F0EE1" w:rsidRDefault="00B04848" w:rsidP="00A82919">
                      <w:pPr>
                        <w:pStyle w:val="a9"/>
                        <w:ind w:leftChars="0" w:left="846"/>
                      </w:pPr>
                      <w:r w:rsidRPr="00B04848">
                        <w:rPr>
                          <w:rFonts w:hint="eastAsia"/>
                        </w:rPr>
                        <w:t xml:space="preserve">　　　　　　　　　　　　　音楽室</w:t>
                      </w:r>
                      <w:r w:rsidR="006F0EE1">
                        <w:rPr>
                          <w:rFonts w:hint="eastAsia"/>
                        </w:rPr>
                        <w:t>）</w:t>
                      </w:r>
                    </w:p>
                    <w:p w14:paraId="235CDD7F" w14:textId="77777777" w:rsidR="006F0EE1" w:rsidRPr="00B04848" w:rsidRDefault="006F0EE1" w:rsidP="006F0EE1">
                      <w:pPr>
                        <w:pStyle w:val="a9"/>
                        <w:ind w:leftChars="0"/>
                      </w:pPr>
                    </w:p>
                    <w:p w14:paraId="3CAA1A0B" w14:textId="1789A4A6" w:rsidR="006F0EE1" w:rsidRDefault="006F0EE1" w:rsidP="008E3C83">
                      <w:pPr>
                        <w:pStyle w:val="a9"/>
                        <w:numPr>
                          <w:ilvl w:val="0"/>
                          <w:numId w:val="14"/>
                        </w:numPr>
                        <w:ind w:leftChars="0"/>
                      </w:pPr>
                      <w:r w:rsidRPr="008E3C83">
                        <w:rPr>
                          <w:rFonts w:hint="eastAsia"/>
                          <w:u w:val="single"/>
                        </w:rPr>
                        <w:t>内　容</w:t>
                      </w:r>
                      <w:r>
                        <w:rPr>
                          <w:rFonts w:hint="eastAsia"/>
                        </w:rPr>
                        <w:t xml:space="preserve">　希望する部活動の体験</w:t>
                      </w:r>
                    </w:p>
                    <w:p w14:paraId="64B5E7B8" w14:textId="77777777" w:rsidR="006F0EE1" w:rsidRPr="00A82919" w:rsidRDefault="006F0EE1" w:rsidP="006F0EE1">
                      <w:pPr>
                        <w:pStyle w:val="a9"/>
                      </w:pPr>
                    </w:p>
                    <w:p w14:paraId="318761E0" w14:textId="487F2BFD" w:rsidR="006F0EE1" w:rsidRDefault="00A82919" w:rsidP="00A82919">
                      <w:pPr>
                        <w:ind w:firstLineChars="200" w:firstLine="420"/>
                      </w:pPr>
                      <w:r w:rsidRPr="00A82919">
                        <w:rPr>
                          <w:rFonts w:hint="eastAsia"/>
                        </w:rPr>
                        <w:t>６．</w:t>
                      </w:r>
                      <w:r w:rsidR="006F0EE1" w:rsidRPr="00A82919">
                        <w:rPr>
                          <w:rFonts w:hint="eastAsia"/>
                          <w:u w:val="single"/>
                        </w:rPr>
                        <w:t>準備物</w:t>
                      </w:r>
                      <w:r w:rsidR="006F0EE1">
                        <w:rPr>
                          <w:rFonts w:hint="eastAsia"/>
                        </w:rPr>
                        <w:t xml:space="preserve">　トレーニングウエア，</w:t>
                      </w:r>
                      <w:r w:rsidR="00B04848">
                        <w:rPr>
                          <w:rFonts w:hint="eastAsia"/>
                        </w:rPr>
                        <w:t>シューズ，</w:t>
                      </w:r>
                      <w:r w:rsidR="006F0EE1">
                        <w:rPr>
                          <w:rFonts w:hint="eastAsia"/>
                        </w:rPr>
                        <w:t>飲料水，タオル，体験に必要な道具</w:t>
                      </w:r>
                    </w:p>
                    <w:p w14:paraId="31C294A9" w14:textId="77777777" w:rsidR="006F0EE1" w:rsidRDefault="006F0EE1" w:rsidP="006F0EE1">
                      <w:pPr>
                        <w:pStyle w:val="a9"/>
                        <w:ind w:leftChars="0"/>
                      </w:pPr>
                    </w:p>
                  </w:txbxContent>
                </v:textbox>
              </v:shape>
            </w:pict>
          </mc:Fallback>
        </mc:AlternateContent>
      </w:r>
    </w:p>
    <w:p w14:paraId="7D5EDD11" w14:textId="77777777" w:rsidR="006F0EE1" w:rsidRDefault="006F0EE1" w:rsidP="006F0EE1"/>
    <w:p w14:paraId="3B53E26B" w14:textId="77777777" w:rsidR="006F0EE1" w:rsidRDefault="006F0EE1" w:rsidP="006F0EE1"/>
    <w:p w14:paraId="1C21E57C" w14:textId="77777777" w:rsidR="006F0EE1" w:rsidRDefault="006F0EE1" w:rsidP="006F0EE1"/>
    <w:p w14:paraId="5B6D8BE1" w14:textId="77777777" w:rsidR="006F0EE1" w:rsidRDefault="006F0EE1" w:rsidP="006F0EE1"/>
    <w:p w14:paraId="149C1BAB" w14:textId="77777777" w:rsidR="006F0EE1" w:rsidRDefault="006F0EE1" w:rsidP="006F0EE1"/>
    <w:p w14:paraId="43DE3C4C" w14:textId="77777777" w:rsidR="006F0EE1" w:rsidRDefault="006F0EE1" w:rsidP="006F0EE1"/>
    <w:p w14:paraId="3FBC0CE5" w14:textId="77777777" w:rsidR="006F0EE1" w:rsidRDefault="006F0EE1" w:rsidP="006F0EE1"/>
    <w:p w14:paraId="2C478C80" w14:textId="77777777" w:rsidR="006F0EE1" w:rsidRDefault="006F0EE1" w:rsidP="006F0EE1"/>
    <w:p w14:paraId="4FE5E623" w14:textId="77777777" w:rsidR="006F0EE1" w:rsidRDefault="006F0EE1" w:rsidP="006F0EE1"/>
    <w:p w14:paraId="41BAAC2C" w14:textId="77777777" w:rsidR="006F0EE1" w:rsidRDefault="006F0EE1" w:rsidP="006F0EE1"/>
    <w:p w14:paraId="316BFD8F" w14:textId="77777777" w:rsidR="006F0EE1" w:rsidRDefault="006F0EE1" w:rsidP="006F0EE1"/>
    <w:p w14:paraId="16EB2E2B" w14:textId="77777777" w:rsidR="006F0EE1" w:rsidRDefault="006F0EE1" w:rsidP="006F0EE1"/>
    <w:p w14:paraId="5756EB94" w14:textId="77777777" w:rsidR="006F0EE1" w:rsidRDefault="006F0EE1" w:rsidP="006F0EE1"/>
    <w:p w14:paraId="3C98834D" w14:textId="77777777" w:rsidR="006F0EE1" w:rsidRDefault="006F0EE1" w:rsidP="006F0EE1"/>
    <w:p w14:paraId="41F20873" w14:textId="77777777" w:rsidR="006F0EE1" w:rsidRDefault="006F0EE1" w:rsidP="006F0EE1"/>
    <w:p w14:paraId="7D3AF7B2" w14:textId="77777777" w:rsidR="006F0EE1" w:rsidRDefault="006F0EE1" w:rsidP="006F0EE1"/>
    <w:p w14:paraId="5A3D5249" w14:textId="77777777" w:rsidR="006F0EE1" w:rsidRDefault="006F0EE1" w:rsidP="006F0EE1">
      <w:pPr>
        <w:rPr>
          <w:u w:val="single"/>
        </w:rPr>
      </w:pPr>
    </w:p>
    <w:p w14:paraId="16421F75" w14:textId="77777777" w:rsidR="00A82919" w:rsidRDefault="00A82919" w:rsidP="006F0EE1">
      <w:pPr>
        <w:rPr>
          <w:u w:val="single"/>
        </w:rPr>
      </w:pPr>
    </w:p>
    <w:p w14:paraId="7D8AA6A3" w14:textId="77777777" w:rsidR="006F0EE1" w:rsidRPr="004444FF" w:rsidRDefault="006F0EE1" w:rsidP="006F0EE1"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2E244D" wp14:editId="5C338380">
                <wp:simplePos x="0" y="0"/>
                <wp:positionH relativeFrom="column">
                  <wp:posOffset>2510333</wp:posOffset>
                </wp:positionH>
                <wp:positionV relativeFrom="paragraph">
                  <wp:posOffset>19659</wp:posOffset>
                </wp:positionV>
                <wp:extent cx="2004364" cy="475488"/>
                <wp:effectExtent l="0" t="0" r="15240" b="20320"/>
                <wp:wrapNone/>
                <wp:docPr id="820733004" name="テキスト ボックス 8207330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364" cy="4754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1A4598" w14:textId="77777777" w:rsidR="006F0EE1" w:rsidRDefault="006F0EE1" w:rsidP="006F0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E244D" id="テキスト ボックス 820733004" o:spid="_x0000_s1027" type="#_x0000_t202" style="position:absolute;left:0;text-align:left;margin-left:197.65pt;margin-top:1.55pt;width:157.8pt;height:37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" fillcolor="window" strokeweight=".5pt">
                <v:textbox>
                  <w:txbxContent>
                    <w:p w14:paraId="441A4598" w14:textId="77777777" w:rsidR="006F0EE1" w:rsidRDefault="006F0EE1" w:rsidP="006F0EE1"/>
                  </w:txbxContent>
                </v:textbox>
              </v:shape>
            </w:pict>
          </mc:Fallback>
        </mc:AlternateContent>
      </w:r>
      <w:r w:rsidRPr="004444FF">
        <w:rPr>
          <w:rFonts w:hint="eastAsia"/>
          <w:u w:val="single"/>
        </w:rPr>
        <w:t>体験を希望する部活動名</w:t>
      </w:r>
      <w:r w:rsidRPr="004444FF">
        <w:rPr>
          <w:rFonts w:hint="eastAsia"/>
        </w:rPr>
        <w:t>・・・・・・</w:t>
      </w:r>
    </w:p>
    <w:p w14:paraId="4B27BF8A" w14:textId="77777777" w:rsidR="006F0EE1" w:rsidRDefault="006F0EE1" w:rsidP="006F0EE1">
      <w:r>
        <w:rPr>
          <w:rFonts w:hint="eastAsia"/>
        </w:rPr>
        <w:t>※下記から選んで記入下さい。</w:t>
      </w:r>
    </w:p>
    <w:p w14:paraId="4EEBE294" w14:textId="77777777" w:rsidR="006F0EE1" w:rsidRDefault="006F0EE1" w:rsidP="006F0EE1"/>
    <w:p w14:paraId="4A60329D" w14:textId="77777777" w:rsidR="006F0EE1" w:rsidRDefault="006F0EE1" w:rsidP="006F0EE1">
      <w:r w:rsidRPr="004444FF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48A40F" wp14:editId="60CAB621">
                <wp:simplePos x="0" y="0"/>
                <wp:positionH relativeFrom="column">
                  <wp:posOffset>-45720</wp:posOffset>
                </wp:positionH>
                <wp:positionV relativeFrom="paragraph">
                  <wp:posOffset>30213</wp:posOffset>
                </wp:positionV>
                <wp:extent cx="6410425" cy="605641"/>
                <wp:effectExtent l="0" t="0" r="28575" b="23495"/>
                <wp:wrapNone/>
                <wp:docPr id="1762050400" name="テキスト ボックス 1762050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425" cy="6056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2314B" w14:textId="4C6C3291" w:rsidR="006F0EE1" w:rsidRDefault="006F0EE1" w:rsidP="006F0EE1">
                            <w:r>
                              <w:rPr>
                                <w:rFonts w:hint="eastAsia"/>
                              </w:rPr>
                              <w:t>男子バスケットボール，</w:t>
                            </w:r>
                            <w:r w:rsidR="00CD79EF">
                              <w:rPr>
                                <w:rFonts w:hint="eastAsia"/>
                              </w:rPr>
                              <w:t>女子バスケットボール，女子バレーボール，男女陸上競技，女子野球，</w:t>
                            </w:r>
                          </w:p>
                          <w:p w14:paraId="5E39DD57" w14:textId="3E4A88BB" w:rsidR="006F0EE1" w:rsidRDefault="00746193" w:rsidP="006F0EE1">
                            <w:r>
                              <w:rPr>
                                <w:rFonts w:hint="eastAsia"/>
                              </w:rPr>
                              <w:t>吹奏楽，</w:t>
                            </w:r>
                            <w:r w:rsidR="00CD79EF">
                              <w:rPr>
                                <w:rFonts w:hint="eastAsia"/>
                              </w:rPr>
                              <w:t>男子ハンドボール，女子ハンドボール，</w:t>
                            </w:r>
                            <w:r>
                              <w:rPr>
                                <w:rFonts w:hint="eastAsia"/>
                              </w:rPr>
                              <w:t>男子野球，男子サッカー</w:t>
                            </w:r>
                          </w:p>
                          <w:p w14:paraId="6CED3D4D" w14:textId="77777777" w:rsidR="006F0EE1" w:rsidRDefault="006F0EE1" w:rsidP="006F0EE1">
                            <w:r>
                              <w:rPr>
                                <w:rFonts w:hint="eastAsia"/>
                              </w:rPr>
                              <w:t>吹奏楽，演劇，男子サッカー，男子野球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8A40F" id="テキスト ボックス 1762050400" o:spid="_x0000_s1028" type="#_x0000_t202" style="position:absolute;left:0;text-align:left;margin-left:-3.6pt;margin-top:2.4pt;width:504.75pt;height:47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" fillcolor="window" strokeweight=".5pt">
                <v:textbox>
                  <w:txbxContent>
                    <w:p w14:paraId="1A52314B" w14:textId="4C6C3291" w:rsidR="006F0EE1" w:rsidRDefault="006F0EE1" w:rsidP="006F0EE1">
                      <w:r>
                        <w:rPr>
                          <w:rFonts w:hint="eastAsia"/>
                        </w:rPr>
                        <w:t>男子バスケットボール，</w:t>
                      </w:r>
                      <w:r w:rsidR="00CD79EF">
                        <w:rPr>
                          <w:rFonts w:hint="eastAsia"/>
                        </w:rPr>
                        <w:t>女子バスケットボール，女子バレーボール，男女陸上競技，女子野球，</w:t>
                      </w:r>
                    </w:p>
                    <w:p w14:paraId="5E39DD57" w14:textId="3E4A88BB" w:rsidR="006F0EE1" w:rsidRDefault="00746193" w:rsidP="006F0EE1">
                      <w:r>
                        <w:rPr>
                          <w:rFonts w:hint="eastAsia"/>
                        </w:rPr>
                        <w:t>吹奏楽，</w:t>
                      </w:r>
                      <w:r w:rsidR="00CD79EF">
                        <w:rPr>
                          <w:rFonts w:hint="eastAsia"/>
                        </w:rPr>
                        <w:t>男子ハンドボール，女子ハンドボール，</w:t>
                      </w:r>
                      <w:r>
                        <w:rPr>
                          <w:rFonts w:hint="eastAsia"/>
                        </w:rPr>
                        <w:t>男子野球，男子サッカー</w:t>
                      </w:r>
                    </w:p>
                    <w:p w14:paraId="6CED3D4D" w14:textId="77777777" w:rsidR="006F0EE1" w:rsidRDefault="006F0EE1" w:rsidP="006F0EE1">
                      <w:r>
                        <w:rPr>
                          <w:rFonts w:hint="eastAsia"/>
                        </w:rPr>
                        <w:t>吹奏楽，演劇，男子サッカー，男子野球</w:t>
                      </w:r>
                    </w:p>
                  </w:txbxContent>
                </v:textbox>
              </v:shape>
            </w:pict>
          </mc:Fallback>
        </mc:AlternateContent>
      </w:r>
    </w:p>
    <w:p w14:paraId="67828B9F" w14:textId="77777777" w:rsidR="006F0EE1" w:rsidRDefault="006F0EE1" w:rsidP="006F0EE1"/>
    <w:p w14:paraId="163343C2" w14:textId="77777777" w:rsidR="006F0EE1" w:rsidRDefault="006F0EE1" w:rsidP="006F0EE1"/>
    <w:p w14:paraId="47BB19A8" w14:textId="2D933BAA" w:rsidR="006F0EE1" w:rsidRPr="002E1CF0" w:rsidRDefault="006F0EE1" w:rsidP="006F0EE1">
      <w:pPr>
        <w:spacing w:line="400" w:lineRule="exact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 </w:t>
      </w:r>
      <w:r w:rsidRPr="002E1CF0">
        <w:rPr>
          <w:rFonts w:hint="eastAsia"/>
          <w:sz w:val="24"/>
          <w:szCs w:val="24"/>
        </w:rPr>
        <w:t>令和</w:t>
      </w:r>
      <w:r w:rsidR="00CD79EF">
        <w:rPr>
          <w:rFonts w:hint="eastAsia"/>
          <w:sz w:val="24"/>
          <w:szCs w:val="24"/>
        </w:rPr>
        <w:t>７</w:t>
      </w:r>
      <w:r w:rsidRPr="002E1CF0">
        <w:rPr>
          <w:rFonts w:hint="eastAsia"/>
          <w:sz w:val="24"/>
          <w:szCs w:val="24"/>
        </w:rPr>
        <w:t>年　　月　　　日</w:t>
      </w:r>
    </w:p>
    <w:p w14:paraId="6FD41400" w14:textId="77777777" w:rsidR="006F0EE1" w:rsidRPr="002E1CF0" w:rsidRDefault="006F0EE1" w:rsidP="006F0EE1">
      <w:pPr>
        <w:spacing w:line="400" w:lineRule="exact"/>
        <w:ind w:firstLineChars="2400" w:firstLine="5760"/>
        <w:rPr>
          <w:sz w:val="24"/>
          <w:szCs w:val="24"/>
        </w:rPr>
      </w:pPr>
      <w:r w:rsidRPr="002E1CF0">
        <w:rPr>
          <w:rFonts w:hint="eastAsia"/>
          <w:sz w:val="24"/>
          <w:szCs w:val="24"/>
        </w:rPr>
        <w:t>（　　　　　　　　　　　）中学校</w:t>
      </w:r>
    </w:p>
    <w:p w14:paraId="36103944" w14:textId="77777777" w:rsidR="006F0EE1" w:rsidRPr="002E1CF0" w:rsidRDefault="006F0EE1" w:rsidP="006F0EE1">
      <w:pPr>
        <w:spacing w:line="400" w:lineRule="exact"/>
        <w:ind w:firstLineChars="2500" w:firstLine="6000"/>
        <w:rPr>
          <w:sz w:val="24"/>
          <w:szCs w:val="24"/>
        </w:rPr>
      </w:pPr>
      <w:r w:rsidRPr="002E1CF0">
        <w:rPr>
          <w:rFonts w:hint="eastAsia"/>
          <w:sz w:val="24"/>
          <w:szCs w:val="24"/>
        </w:rPr>
        <w:t xml:space="preserve">　　　３年　　組</w:t>
      </w:r>
    </w:p>
    <w:p w14:paraId="2771A385" w14:textId="77777777" w:rsidR="006F0EE1" w:rsidRPr="002E1CF0" w:rsidRDefault="006F0EE1" w:rsidP="006F0EE1">
      <w:pPr>
        <w:spacing w:line="400" w:lineRule="exact"/>
        <w:ind w:firstLineChars="2500" w:firstLine="6000"/>
        <w:rPr>
          <w:sz w:val="24"/>
          <w:szCs w:val="24"/>
        </w:rPr>
      </w:pPr>
      <w:r w:rsidRPr="002E1CF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B9F24B" wp14:editId="07910D14">
                <wp:simplePos x="0" y="0"/>
                <wp:positionH relativeFrom="column">
                  <wp:posOffset>3767447</wp:posOffset>
                </wp:positionH>
                <wp:positionV relativeFrom="paragraph">
                  <wp:posOffset>240145</wp:posOffset>
                </wp:positionV>
                <wp:extent cx="2629733" cy="0"/>
                <wp:effectExtent l="0" t="0" r="0" b="0"/>
                <wp:wrapNone/>
                <wp:docPr id="1769218897" name="直線コネクタ 1769218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973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AFA7A" id="直線コネクタ 176921889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65pt,18.9pt" to="503.7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 w:rsidRPr="002E1CF0">
        <w:rPr>
          <w:rFonts w:hint="eastAsia"/>
          <w:sz w:val="24"/>
          <w:szCs w:val="24"/>
        </w:rPr>
        <w:t>生徒氏名</w:t>
      </w:r>
    </w:p>
    <w:p w14:paraId="4D9AF989" w14:textId="77777777" w:rsidR="006F0EE1" w:rsidRPr="002E1CF0" w:rsidRDefault="006F0EE1" w:rsidP="006F0EE1">
      <w:pPr>
        <w:spacing w:line="400" w:lineRule="exact"/>
        <w:ind w:firstLineChars="2500" w:firstLine="6000"/>
        <w:rPr>
          <w:sz w:val="24"/>
          <w:szCs w:val="24"/>
        </w:rPr>
      </w:pPr>
    </w:p>
    <w:p w14:paraId="4D63DCE7" w14:textId="77777777" w:rsidR="006F0EE1" w:rsidRPr="002E1CF0" w:rsidRDefault="006F0EE1" w:rsidP="006F0EE1">
      <w:pPr>
        <w:spacing w:line="400" w:lineRule="exact"/>
        <w:ind w:firstLineChars="2100" w:firstLine="5040"/>
        <w:rPr>
          <w:sz w:val="24"/>
          <w:szCs w:val="24"/>
        </w:rPr>
      </w:pPr>
      <w:r w:rsidRPr="002E1CF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AF65F8" wp14:editId="7DE7D3A6">
                <wp:simplePos x="0" y="0"/>
                <wp:positionH relativeFrom="column">
                  <wp:posOffset>3138056</wp:posOffset>
                </wp:positionH>
                <wp:positionV relativeFrom="paragraph">
                  <wp:posOffset>254660</wp:posOffset>
                </wp:positionV>
                <wp:extent cx="3259652" cy="0"/>
                <wp:effectExtent l="0" t="0" r="0" b="0"/>
                <wp:wrapNone/>
                <wp:docPr id="14777193" name="直線コネクタ 14777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965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03F193" id="直線コネクタ 14777193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1pt,20.05pt" to="503.7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Pr="002E1CF0">
        <w:rPr>
          <w:rFonts w:hint="eastAsia"/>
          <w:sz w:val="24"/>
          <w:szCs w:val="24"/>
        </w:rPr>
        <w:t>保護者氏名</w:t>
      </w:r>
      <w:r>
        <w:rPr>
          <w:rFonts w:hint="eastAsia"/>
          <w:sz w:val="24"/>
          <w:szCs w:val="24"/>
        </w:rPr>
        <w:t xml:space="preserve">　　　　　　　　　　　　　 印</w:t>
      </w:r>
      <w:r w:rsidRPr="002E1CF0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AF9179" wp14:editId="076CA6B4">
                <wp:simplePos x="0" y="0"/>
                <wp:positionH relativeFrom="column">
                  <wp:posOffset>264414</wp:posOffset>
                </wp:positionH>
                <wp:positionV relativeFrom="paragraph">
                  <wp:posOffset>7980020</wp:posOffset>
                </wp:positionV>
                <wp:extent cx="5566867" cy="790042"/>
                <wp:effectExtent l="0" t="0" r="15240" b="10160"/>
                <wp:wrapNone/>
                <wp:docPr id="591182684" name="テキスト ボックス 591182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6867" cy="7900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DADDB" w14:textId="77777777" w:rsidR="006F0EE1" w:rsidRDefault="006F0EE1" w:rsidP="006F0EE1">
                            <w:r>
                              <w:rPr>
                                <w:rFonts w:hint="eastAsia"/>
                              </w:rPr>
                              <w:t>男子バスケットボール，女子バスケットボール，女子バレーボール，女子ソフトボール，</w:t>
                            </w:r>
                          </w:p>
                          <w:p w14:paraId="21938752" w14:textId="77777777" w:rsidR="006F0EE1" w:rsidRDefault="006F0EE1" w:rsidP="006F0EE1">
                            <w:r>
                              <w:rPr>
                                <w:rFonts w:hint="eastAsia"/>
                              </w:rPr>
                              <w:t>男子ハンドボール，女子ハンドボール，男女陸上競技，男女ゴルフ，吹奏楽，演劇，</w:t>
                            </w:r>
                          </w:p>
                          <w:p w14:paraId="33BB29AF" w14:textId="77777777" w:rsidR="006F0EE1" w:rsidRPr="00777A2B" w:rsidRDefault="006F0EE1" w:rsidP="006F0EE1">
                            <w:r>
                              <w:rPr>
                                <w:rFonts w:hint="eastAsia"/>
                              </w:rPr>
                              <w:t>男子硬式野球，男子サッカー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F9179" id="テキスト ボックス 591182684" o:spid="_x0000_s1029" type="#_x0000_t202" style="position:absolute;left:0;text-align:left;margin-left:20.8pt;margin-top:628.35pt;width:438.35pt;height:62.2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" fillcolor="window" strokeweight=".5pt">
                <v:textbox>
                  <w:txbxContent>
                    <w:p w14:paraId="44CDADDB" w14:textId="77777777" w:rsidR="006F0EE1" w:rsidRDefault="006F0EE1" w:rsidP="006F0EE1">
                      <w:r>
                        <w:rPr>
                          <w:rFonts w:hint="eastAsia"/>
                        </w:rPr>
                        <w:t>男子バスケットボール，女子バスケットボール，女子バレーボール，女子ソフトボール，</w:t>
                      </w:r>
                    </w:p>
                    <w:p w14:paraId="21938752" w14:textId="77777777" w:rsidR="006F0EE1" w:rsidRDefault="006F0EE1" w:rsidP="006F0EE1">
                      <w:r>
                        <w:rPr>
                          <w:rFonts w:hint="eastAsia"/>
                        </w:rPr>
                        <w:t>男子ハンドボール，女子ハンドボール，男女陸上競技，男女ゴルフ，吹奏楽，演劇，</w:t>
                      </w:r>
                    </w:p>
                    <w:p w14:paraId="33BB29AF" w14:textId="77777777" w:rsidR="006F0EE1" w:rsidRPr="00777A2B" w:rsidRDefault="006F0EE1" w:rsidP="006F0EE1">
                      <w:r>
                        <w:rPr>
                          <w:rFonts w:hint="eastAsia"/>
                        </w:rPr>
                        <w:t>男子硬式野球，男子サッカー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0EE1" w:rsidRPr="002E1CF0" w:rsidSect="005F11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0E5FB" w14:textId="77777777" w:rsidR="00782BE9" w:rsidRDefault="00782BE9" w:rsidP="00FF05FB">
      <w:r>
        <w:separator/>
      </w:r>
    </w:p>
  </w:endnote>
  <w:endnote w:type="continuationSeparator" w:id="0">
    <w:p w14:paraId="7C7C4AE6" w14:textId="77777777" w:rsidR="00782BE9" w:rsidRDefault="00782BE9" w:rsidP="00FF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C17A2" w14:textId="77777777" w:rsidR="00782BE9" w:rsidRDefault="00782BE9" w:rsidP="00FF05FB">
      <w:r>
        <w:separator/>
      </w:r>
    </w:p>
  </w:footnote>
  <w:footnote w:type="continuationSeparator" w:id="0">
    <w:p w14:paraId="6AA037B6" w14:textId="77777777" w:rsidR="00782BE9" w:rsidRDefault="00782BE9" w:rsidP="00FF0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C00"/>
    <w:multiLevelType w:val="hybridMultilevel"/>
    <w:tmpl w:val="F508C7F0"/>
    <w:lvl w:ilvl="0" w:tplc="BF3C0A08">
      <w:start w:val="5"/>
      <w:numFmt w:val="decimalFullWidth"/>
      <w:lvlText w:val="%1．"/>
      <w:lvlJc w:val="left"/>
      <w:pPr>
        <w:ind w:left="846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" w15:restartNumberingAfterBreak="0">
    <w:nsid w:val="20271F1A"/>
    <w:multiLevelType w:val="hybridMultilevel"/>
    <w:tmpl w:val="21AC0D48"/>
    <w:lvl w:ilvl="0" w:tplc="2BAA880A">
      <w:start w:val="1"/>
      <w:numFmt w:val="decimalFullWidth"/>
      <w:lvlText w:val="%1．"/>
      <w:lvlJc w:val="left"/>
      <w:pPr>
        <w:ind w:left="6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3" w:hanging="420"/>
      </w:pPr>
    </w:lvl>
    <w:lvl w:ilvl="3" w:tplc="0409000F" w:tentative="1">
      <w:start w:val="1"/>
      <w:numFmt w:val="decimal"/>
      <w:lvlText w:val="%4."/>
      <w:lvlJc w:val="left"/>
      <w:pPr>
        <w:ind w:left="1833" w:hanging="420"/>
      </w:pPr>
    </w:lvl>
    <w:lvl w:ilvl="4" w:tplc="04090017" w:tentative="1">
      <w:start w:val="1"/>
      <w:numFmt w:val="aiueoFullWidth"/>
      <w:lvlText w:val="(%5)"/>
      <w:lvlJc w:val="left"/>
      <w:pPr>
        <w:ind w:left="22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3" w:hanging="420"/>
      </w:pPr>
    </w:lvl>
    <w:lvl w:ilvl="6" w:tplc="0409000F" w:tentative="1">
      <w:start w:val="1"/>
      <w:numFmt w:val="decimal"/>
      <w:lvlText w:val="%7."/>
      <w:lvlJc w:val="left"/>
      <w:pPr>
        <w:ind w:left="3093" w:hanging="420"/>
      </w:pPr>
    </w:lvl>
    <w:lvl w:ilvl="7" w:tplc="04090017" w:tentative="1">
      <w:start w:val="1"/>
      <w:numFmt w:val="aiueoFullWidth"/>
      <w:lvlText w:val="(%8)"/>
      <w:lvlJc w:val="left"/>
      <w:pPr>
        <w:ind w:left="35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3" w:hanging="420"/>
      </w:pPr>
    </w:lvl>
  </w:abstractNum>
  <w:abstractNum w:abstractNumId="2" w15:restartNumberingAfterBreak="0">
    <w:nsid w:val="2479763B"/>
    <w:multiLevelType w:val="hybridMultilevel"/>
    <w:tmpl w:val="BE72C518"/>
    <w:lvl w:ilvl="0" w:tplc="4880EC32">
      <w:start w:val="6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EB3BC7"/>
    <w:multiLevelType w:val="hybridMultilevel"/>
    <w:tmpl w:val="CF8CB178"/>
    <w:lvl w:ilvl="0" w:tplc="D1600B5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8F595F"/>
    <w:multiLevelType w:val="hybridMultilevel"/>
    <w:tmpl w:val="3AE016C8"/>
    <w:lvl w:ilvl="0" w:tplc="665071A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 w15:restartNumberingAfterBreak="0">
    <w:nsid w:val="42D117D3"/>
    <w:multiLevelType w:val="hybridMultilevel"/>
    <w:tmpl w:val="05D65D4C"/>
    <w:lvl w:ilvl="0" w:tplc="8A3200BE">
      <w:start w:val="4"/>
      <w:numFmt w:val="decimalFullWidth"/>
      <w:lvlText w:val="%1．"/>
      <w:lvlJc w:val="left"/>
      <w:pPr>
        <w:ind w:left="846" w:hanging="4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43E1616A"/>
    <w:multiLevelType w:val="hybridMultilevel"/>
    <w:tmpl w:val="718ED356"/>
    <w:lvl w:ilvl="0" w:tplc="802E07B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E60B5B"/>
    <w:multiLevelType w:val="hybridMultilevel"/>
    <w:tmpl w:val="5B263D60"/>
    <w:lvl w:ilvl="0" w:tplc="ACB40AC4">
      <w:start w:val="6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BD7736"/>
    <w:multiLevelType w:val="hybridMultilevel"/>
    <w:tmpl w:val="D966CE50"/>
    <w:lvl w:ilvl="0" w:tplc="6FAA510C">
      <w:start w:val="1"/>
      <w:numFmt w:val="decimalFullWidth"/>
      <w:lvlText w:val="%1．"/>
      <w:lvlJc w:val="left"/>
      <w:pPr>
        <w:ind w:left="84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9" w15:restartNumberingAfterBreak="0">
    <w:nsid w:val="55E62374"/>
    <w:multiLevelType w:val="hybridMultilevel"/>
    <w:tmpl w:val="1436CB52"/>
    <w:lvl w:ilvl="0" w:tplc="A6742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CC6C40"/>
    <w:multiLevelType w:val="hybridMultilevel"/>
    <w:tmpl w:val="7C72A446"/>
    <w:lvl w:ilvl="0" w:tplc="A740F46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D3639A7"/>
    <w:multiLevelType w:val="hybridMultilevel"/>
    <w:tmpl w:val="3EE8D258"/>
    <w:lvl w:ilvl="0" w:tplc="A12E143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6BA01E7E"/>
    <w:multiLevelType w:val="hybridMultilevel"/>
    <w:tmpl w:val="E6BA29A0"/>
    <w:lvl w:ilvl="0" w:tplc="BD445E04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57C452DE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 w15:restartNumberingAfterBreak="0">
    <w:nsid w:val="7CE3643D"/>
    <w:multiLevelType w:val="hybridMultilevel"/>
    <w:tmpl w:val="B5702336"/>
    <w:lvl w:ilvl="0" w:tplc="3D9610E0">
      <w:start w:val="1"/>
      <w:numFmt w:val="decimalFullWidth"/>
      <w:lvlText w:val="%1．"/>
      <w:lvlJc w:val="left"/>
      <w:pPr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919952116">
    <w:abstractNumId w:val="12"/>
  </w:num>
  <w:num w:numId="2" w16cid:durableId="1708217919">
    <w:abstractNumId w:val="9"/>
  </w:num>
  <w:num w:numId="3" w16cid:durableId="1798987484">
    <w:abstractNumId w:val="1"/>
  </w:num>
  <w:num w:numId="4" w16cid:durableId="1361932511">
    <w:abstractNumId w:val="4"/>
  </w:num>
  <w:num w:numId="5" w16cid:durableId="1656181722">
    <w:abstractNumId w:val="11"/>
  </w:num>
  <w:num w:numId="6" w16cid:durableId="1465079359">
    <w:abstractNumId w:val="3"/>
  </w:num>
  <w:num w:numId="7" w16cid:durableId="677196740">
    <w:abstractNumId w:val="13"/>
  </w:num>
  <w:num w:numId="8" w16cid:durableId="754858977">
    <w:abstractNumId w:val="6"/>
  </w:num>
  <w:num w:numId="9" w16cid:durableId="1360815687">
    <w:abstractNumId w:val="7"/>
  </w:num>
  <w:num w:numId="10" w16cid:durableId="1692411463">
    <w:abstractNumId w:val="2"/>
  </w:num>
  <w:num w:numId="11" w16cid:durableId="1770007252">
    <w:abstractNumId w:val="10"/>
  </w:num>
  <w:num w:numId="12" w16cid:durableId="438379748">
    <w:abstractNumId w:val="5"/>
  </w:num>
  <w:num w:numId="13" w16cid:durableId="1166245843">
    <w:abstractNumId w:val="8"/>
  </w:num>
  <w:num w:numId="14" w16cid:durableId="136671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59"/>
    <w:rsid w:val="00022101"/>
    <w:rsid w:val="000401B2"/>
    <w:rsid w:val="001638B1"/>
    <w:rsid w:val="001A13C1"/>
    <w:rsid w:val="001A1C5B"/>
    <w:rsid w:val="001A2435"/>
    <w:rsid w:val="001C6C15"/>
    <w:rsid w:val="001F0F94"/>
    <w:rsid w:val="00203735"/>
    <w:rsid w:val="00232689"/>
    <w:rsid w:val="00233827"/>
    <w:rsid w:val="00237B30"/>
    <w:rsid w:val="00277ACA"/>
    <w:rsid w:val="00292F54"/>
    <w:rsid w:val="002C3A7D"/>
    <w:rsid w:val="00307863"/>
    <w:rsid w:val="00323239"/>
    <w:rsid w:val="00342A2B"/>
    <w:rsid w:val="0036357D"/>
    <w:rsid w:val="003719AB"/>
    <w:rsid w:val="00392409"/>
    <w:rsid w:val="003945B0"/>
    <w:rsid w:val="003B550A"/>
    <w:rsid w:val="003C0A99"/>
    <w:rsid w:val="003C63AA"/>
    <w:rsid w:val="003C78E7"/>
    <w:rsid w:val="003C7C67"/>
    <w:rsid w:val="0045799D"/>
    <w:rsid w:val="004712EF"/>
    <w:rsid w:val="004E0B85"/>
    <w:rsid w:val="005049B5"/>
    <w:rsid w:val="00543EF9"/>
    <w:rsid w:val="00544908"/>
    <w:rsid w:val="00554337"/>
    <w:rsid w:val="00594B06"/>
    <w:rsid w:val="005E5463"/>
    <w:rsid w:val="005F1130"/>
    <w:rsid w:val="005F2BBD"/>
    <w:rsid w:val="006251EB"/>
    <w:rsid w:val="00644901"/>
    <w:rsid w:val="006742E2"/>
    <w:rsid w:val="00682157"/>
    <w:rsid w:val="00682550"/>
    <w:rsid w:val="00685B29"/>
    <w:rsid w:val="00690675"/>
    <w:rsid w:val="006D4FC6"/>
    <w:rsid w:val="006E274A"/>
    <w:rsid w:val="006E4E29"/>
    <w:rsid w:val="006F0EE1"/>
    <w:rsid w:val="006F3F38"/>
    <w:rsid w:val="00741CEE"/>
    <w:rsid w:val="00746193"/>
    <w:rsid w:val="00782BE9"/>
    <w:rsid w:val="00796F59"/>
    <w:rsid w:val="007B1E83"/>
    <w:rsid w:val="007D4A4D"/>
    <w:rsid w:val="007D69E4"/>
    <w:rsid w:val="007F4DCC"/>
    <w:rsid w:val="00803E0D"/>
    <w:rsid w:val="0081564C"/>
    <w:rsid w:val="008551C5"/>
    <w:rsid w:val="008838C3"/>
    <w:rsid w:val="00887D94"/>
    <w:rsid w:val="00897A4A"/>
    <w:rsid w:val="008E0487"/>
    <w:rsid w:val="008E3C83"/>
    <w:rsid w:val="009116D0"/>
    <w:rsid w:val="009234BC"/>
    <w:rsid w:val="00937BC2"/>
    <w:rsid w:val="00941460"/>
    <w:rsid w:val="009A16B2"/>
    <w:rsid w:val="009E46DA"/>
    <w:rsid w:val="009E6AA9"/>
    <w:rsid w:val="00A11F56"/>
    <w:rsid w:val="00A642CE"/>
    <w:rsid w:val="00A76113"/>
    <w:rsid w:val="00A8054B"/>
    <w:rsid w:val="00A82919"/>
    <w:rsid w:val="00AB2CD5"/>
    <w:rsid w:val="00AD0CAD"/>
    <w:rsid w:val="00AE421F"/>
    <w:rsid w:val="00AF776F"/>
    <w:rsid w:val="00B02B5D"/>
    <w:rsid w:val="00B04848"/>
    <w:rsid w:val="00B1388F"/>
    <w:rsid w:val="00B659D6"/>
    <w:rsid w:val="00B9244A"/>
    <w:rsid w:val="00BA47C2"/>
    <w:rsid w:val="00BE4ADF"/>
    <w:rsid w:val="00C14102"/>
    <w:rsid w:val="00C42A5E"/>
    <w:rsid w:val="00C7775A"/>
    <w:rsid w:val="00C8168F"/>
    <w:rsid w:val="00CC35BD"/>
    <w:rsid w:val="00CC6929"/>
    <w:rsid w:val="00CC7C59"/>
    <w:rsid w:val="00CD650A"/>
    <w:rsid w:val="00CD79EF"/>
    <w:rsid w:val="00CE4772"/>
    <w:rsid w:val="00CE63B8"/>
    <w:rsid w:val="00CF0C9D"/>
    <w:rsid w:val="00D71FC6"/>
    <w:rsid w:val="00D75CFB"/>
    <w:rsid w:val="00D776EB"/>
    <w:rsid w:val="00D8592F"/>
    <w:rsid w:val="00D97584"/>
    <w:rsid w:val="00DA4035"/>
    <w:rsid w:val="00E05456"/>
    <w:rsid w:val="00E13CE8"/>
    <w:rsid w:val="00E61DD9"/>
    <w:rsid w:val="00E62018"/>
    <w:rsid w:val="00E874C3"/>
    <w:rsid w:val="00E8770C"/>
    <w:rsid w:val="00EE1361"/>
    <w:rsid w:val="00EE31C1"/>
    <w:rsid w:val="00F2132D"/>
    <w:rsid w:val="00F4052A"/>
    <w:rsid w:val="00F5356A"/>
    <w:rsid w:val="00F63698"/>
    <w:rsid w:val="00FA6DE7"/>
    <w:rsid w:val="00FE222A"/>
    <w:rsid w:val="00FE2271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865AB"/>
  <w15:chartTrackingRefBased/>
  <w15:docId w15:val="{DECD6C75-985D-4583-A88F-932CC749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96F59"/>
  </w:style>
  <w:style w:type="character" w:customStyle="1" w:styleId="a4">
    <w:name w:val="日付 (文字)"/>
    <w:basedOn w:val="a0"/>
    <w:link w:val="a3"/>
    <w:uiPriority w:val="99"/>
    <w:semiHidden/>
    <w:rsid w:val="00796F59"/>
  </w:style>
  <w:style w:type="paragraph" w:styleId="a5">
    <w:name w:val="Note Heading"/>
    <w:basedOn w:val="a"/>
    <w:next w:val="a"/>
    <w:link w:val="a6"/>
    <w:uiPriority w:val="99"/>
    <w:unhideWhenUsed/>
    <w:rsid w:val="00022101"/>
    <w:pPr>
      <w:jc w:val="center"/>
    </w:pPr>
  </w:style>
  <w:style w:type="character" w:customStyle="1" w:styleId="a6">
    <w:name w:val="記 (文字)"/>
    <w:basedOn w:val="a0"/>
    <w:link w:val="a5"/>
    <w:uiPriority w:val="99"/>
    <w:rsid w:val="00022101"/>
  </w:style>
  <w:style w:type="paragraph" w:styleId="a7">
    <w:name w:val="Closing"/>
    <w:basedOn w:val="a"/>
    <w:link w:val="a8"/>
    <w:uiPriority w:val="99"/>
    <w:unhideWhenUsed/>
    <w:rsid w:val="00022101"/>
    <w:pPr>
      <w:jc w:val="right"/>
    </w:pPr>
  </w:style>
  <w:style w:type="character" w:customStyle="1" w:styleId="a8">
    <w:name w:val="結語 (文字)"/>
    <w:basedOn w:val="a0"/>
    <w:link w:val="a7"/>
    <w:uiPriority w:val="99"/>
    <w:rsid w:val="00022101"/>
  </w:style>
  <w:style w:type="paragraph" w:styleId="a9">
    <w:name w:val="List Paragraph"/>
    <w:basedOn w:val="a"/>
    <w:uiPriority w:val="34"/>
    <w:qFormat/>
    <w:rsid w:val="00022101"/>
    <w:pPr>
      <w:ind w:leftChars="400" w:left="840"/>
    </w:pPr>
  </w:style>
  <w:style w:type="table" w:styleId="aa">
    <w:name w:val="Table Grid"/>
    <w:basedOn w:val="a1"/>
    <w:uiPriority w:val="39"/>
    <w:rsid w:val="00BE4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03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0373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F05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F05FB"/>
  </w:style>
  <w:style w:type="paragraph" w:styleId="af">
    <w:name w:val="footer"/>
    <w:basedOn w:val="a"/>
    <w:link w:val="af0"/>
    <w:uiPriority w:val="99"/>
    <w:unhideWhenUsed/>
    <w:rsid w:val="00FF05F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F0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36197-77A7-406E-A5BF-2D03D815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hoshiko-n</dc:creator>
  <cp:keywords/>
  <dc:description/>
  <cp:lastModifiedBy>星子　紀子</cp:lastModifiedBy>
  <cp:revision>10</cp:revision>
  <cp:lastPrinted>2025-07-31T01:26:00Z</cp:lastPrinted>
  <dcterms:created xsi:type="dcterms:W3CDTF">2025-07-30T02:50:00Z</dcterms:created>
  <dcterms:modified xsi:type="dcterms:W3CDTF">2025-08-04T00:43:00Z</dcterms:modified>
</cp:coreProperties>
</file>